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9CC" w:rsidRDefault="00D709CC"/>
    <w:p w:rsidR="00D709CC" w:rsidRDefault="00D709CC" w:rsidP="00D709C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работу, на должность руководителя муниципального учреждения</w:t>
      </w:r>
    </w:p>
    <w:p w:rsidR="00D709CC" w:rsidRDefault="00D709CC" w:rsidP="00D709CC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Лахденпохского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а также руководителям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муниципальных учреждений  </w:t>
      </w:r>
      <w:proofErr w:type="spellStart"/>
      <w:r>
        <w:rPr>
          <w:rFonts w:ascii="Times New Roman" w:hAnsi="Times New Roman" w:cs="Times New Roman"/>
        </w:rPr>
        <w:t>Лахденпохскогомуниципального</w:t>
      </w:r>
      <w:proofErr w:type="spellEnd"/>
    </w:p>
    <w:p w:rsidR="00D709CC" w:rsidRDefault="00D709CC" w:rsidP="00D709C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района сведений о своих доходах, об имуществе и обязательствах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имущественного характера и о доходах, об имуществе и</w:t>
      </w:r>
    </w:p>
    <w:p w:rsidR="00D709CC" w:rsidRDefault="00BF5B23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proofErr w:type="gramStart"/>
      <w:r w:rsidR="00D709CC">
        <w:rPr>
          <w:rFonts w:ascii="Times New Roman" w:hAnsi="Times New Roman" w:cs="Times New Roman"/>
        </w:rPr>
        <w:t>обязательствах</w:t>
      </w:r>
      <w:proofErr w:type="gramEnd"/>
      <w:r w:rsidR="00D709CC">
        <w:rPr>
          <w:rFonts w:ascii="Times New Roman" w:hAnsi="Times New Roman" w:cs="Times New Roman"/>
        </w:rPr>
        <w:t xml:space="preserve"> имущественного характера супруги (супруга) и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несовершеннолетних детей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доходах за</w:t>
      </w:r>
      <w:r w:rsidR="00594200">
        <w:rPr>
          <w:rFonts w:ascii="Times New Roman" w:hAnsi="Times New Roman" w:cs="Times New Roman"/>
        </w:rPr>
        <w:t xml:space="preserve"> отчётный период с 1 января 2015 по 31 декабря 2015</w:t>
      </w:r>
      <w:r>
        <w:rPr>
          <w:rFonts w:ascii="Times New Roman" w:hAnsi="Times New Roman" w:cs="Times New Roman"/>
        </w:rPr>
        <w:t xml:space="preserve"> года, об имуществе и обязательствах 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имущественного характера по состоянию на конец отчётного периода, </w:t>
      </w:r>
      <w:proofErr w:type="gramStart"/>
      <w:r>
        <w:rPr>
          <w:rFonts w:ascii="Times New Roman" w:hAnsi="Times New Roman" w:cs="Times New Roman"/>
        </w:rPr>
        <w:t>предоставленных</w:t>
      </w:r>
      <w:proofErr w:type="gramEnd"/>
      <w:r>
        <w:rPr>
          <w:rFonts w:ascii="Times New Roman" w:hAnsi="Times New Roman" w:cs="Times New Roman"/>
        </w:rPr>
        <w:t xml:space="preserve"> руководителями муниципальных</w:t>
      </w:r>
    </w:p>
    <w:p w:rsidR="00D709CC" w:rsidRDefault="00D709CC" w:rsidP="00D709C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учреждений </w:t>
      </w:r>
      <w:proofErr w:type="spellStart"/>
      <w:r>
        <w:rPr>
          <w:rFonts w:ascii="Times New Roman" w:hAnsi="Times New Roman" w:cs="Times New Roman"/>
        </w:rPr>
        <w:t>Лахденпохского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</w:p>
    <w:p w:rsidR="00D709CC" w:rsidRDefault="00D709CC" w:rsidP="00D709CC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3"/>
        <w:tblW w:w="15310" w:type="dxa"/>
        <w:tblInd w:w="-34" w:type="dxa"/>
        <w:tblLayout w:type="fixed"/>
        <w:tblLook w:val="04A0"/>
      </w:tblPr>
      <w:tblGrid>
        <w:gridCol w:w="2126"/>
        <w:gridCol w:w="1985"/>
        <w:gridCol w:w="1843"/>
        <w:gridCol w:w="1559"/>
        <w:gridCol w:w="1418"/>
        <w:gridCol w:w="10"/>
        <w:gridCol w:w="1538"/>
        <w:gridCol w:w="11"/>
        <w:gridCol w:w="1419"/>
        <w:gridCol w:w="1136"/>
        <w:gridCol w:w="849"/>
        <w:gridCol w:w="1416"/>
      </w:tblGrid>
      <w:tr w:rsidR="00D709CC" w:rsidTr="00036897">
        <w:trPr>
          <w:trHeight w:val="835"/>
        </w:trPr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Фамилия</w:t>
            </w:r>
            <w:proofErr w:type="gramStart"/>
            <w:r>
              <w:rPr>
                <w:rFonts w:ascii="Times New Roman" w:hAnsi="Times New Roman" w:cs="Times New Roman"/>
              </w:rPr>
              <w:t>,и</w:t>
            </w:r>
            <w:proofErr w:type="gramEnd"/>
            <w:r>
              <w:rPr>
                <w:rFonts w:ascii="Times New Roman" w:hAnsi="Times New Roman" w:cs="Times New Roman"/>
              </w:rPr>
              <w:t>мя,отчество</w:t>
            </w:r>
            <w:proofErr w:type="spellEnd"/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Служащего</w:t>
            </w:r>
          </w:p>
          <w:p w:rsidR="00D709CC" w:rsidRDefault="00D709CC" w:rsidP="00036897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&lt;1&gt;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</w:t>
            </w:r>
            <w:proofErr w:type="spellStart"/>
            <w:r>
              <w:rPr>
                <w:rFonts w:ascii="Times New Roman" w:hAnsi="Times New Roman" w:cs="Times New Roman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служащего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Годовой доход </w:t>
            </w:r>
            <w:proofErr w:type="gramStart"/>
            <w:r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D709CC" w:rsidRDefault="00313E48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="00D709CC">
              <w:rPr>
                <w:rFonts w:ascii="Times New Roman" w:hAnsi="Times New Roman" w:cs="Times New Roman"/>
              </w:rPr>
              <w:t xml:space="preserve"> год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  <w:tc>
          <w:tcPr>
            <w:tcW w:w="595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</w:t>
            </w:r>
            <w:proofErr w:type="spellStart"/>
            <w:r>
              <w:rPr>
                <w:rFonts w:ascii="Times New Roman" w:hAnsi="Times New Roman" w:cs="Times New Roman"/>
              </w:rPr>
              <w:t>обьектов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недвижимого имущества и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транспортных средств,</w:t>
            </w:r>
            <w:r w:rsidR="00AA12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принадлежащих на праве </w:t>
            </w:r>
            <w:proofErr w:type="spellStart"/>
            <w:r>
              <w:rPr>
                <w:rFonts w:ascii="Times New Roman" w:hAnsi="Times New Roman" w:cs="Times New Roman"/>
              </w:rPr>
              <w:t>собствености</w:t>
            </w:r>
            <w:proofErr w:type="spellEnd"/>
          </w:p>
        </w:tc>
        <w:tc>
          <w:tcPr>
            <w:tcW w:w="34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</w:t>
            </w:r>
            <w:proofErr w:type="spellStart"/>
            <w:r>
              <w:rPr>
                <w:rFonts w:ascii="Times New Roman" w:hAnsi="Times New Roman" w:cs="Times New Roman"/>
              </w:rPr>
              <w:t>обьектов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недвижимого имущества, находящегося в пользование</w:t>
            </w:r>
          </w:p>
        </w:tc>
      </w:tr>
      <w:tr w:rsidR="00D709CC" w:rsidTr="00036897">
        <w:trPr>
          <w:trHeight w:val="407"/>
        </w:trPr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Pr="00B40EB0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Обьекты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недвижимого имущества</w:t>
            </w:r>
          </w:p>
        </w:tc>
        <w:tc>
          <w:tcPr>
            <w:tcW w:w="14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(виды марка)</w:t>
            </w:r>
          </w:p>
        </w:tc>
        <w:tc>
          <w:tcPr>
            <w:tcW w:w="11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обьектовнедви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имущества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расположе-ния</w:t>
            </w:r>
            <w:proofErr w:type="spellEnd"/>
            <w:proofErr w:type="gramEnd"/>
          </w:p>
        </w:tc>
      </w:tr>
      <w:tr w:rsidR="00D709CC" w:rsidTr="00036897">
        <w:trPr>
          <w:trHeight w:val="1339"/>
        </w:trPr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Обьектов</w:t>
            </w:r>
            <w:proofErr w:type="spellEnd"/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Недвижемого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имущества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&lt;3&gt;</w:t>
            </w:r>
          </w:p>
        </w:tc>
        <w:tc>
          <w:tcPr>
            <w:tcW w:w="14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D709CC" w:rsidRDefault="00D709CC" w:rsidP="000368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4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09CC" w:rsidRDefault="00D709CC" w:rsidP="000368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9CC" w:rsidRDefault="00D709CC" w:rsidP="0003689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9CC" w:rsidRDefault="00D709CC" w:rsidP="0003689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709CC" w:rsidTr="00036897">
        <w:trPr>
          <w:trHeight w:val="50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Ванина Надежда Васильевна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детским садом п. Куркиеки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594200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365128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9CC" w:rsidRDefault="00D709CC" w:rsidP="0003689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D709CC" w:rsidTr="00036897">
        <w:trPr>
          <w:trHeight w:val="826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Электромонтер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313E48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25019</w:t>
            </w:r>
            <w:r w:rsidR="003872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доли квартиры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54.5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09CC" w:rsidRDefault="00D709CC" w:rsidP="00036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D709CC" w:rsidRDefault="00D709CC" w:rsidP="00D709CC"/>
    <w:p w:rsidR="00D36450" w:rsidRPr="00D709CC" w:rsidRDefault="00D36450" w:rsidP="00D709CC"/>
    <w:sectPr w:rsidR="00D36450" w:rsidRPr="00D709CC" w:rsidSect="00B40EB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0EB0"/>
    <w:rsid w:val="000E5F73"/>
    <w:rsid w:val="00183CF6"/>
    <w:rsid w:val="00216350"/>
    <w:rsid w:val="00313E48"/>
    <w:rsid w:val="003729B5"/>
    <w:rsid w:val="003872D4"/>
    <w:rsid w:val="00466065"/>
    <w:rsid w:val="00594200"/>
    <w:rsid w:val="00674694"/>
    <w:rsid w:val="007C0CA2"/>
    <w:rsid w:val="007E14DB"/>
    <w:rsid w:val="00972A03"/>
    <w:rsid w:val="00997AFB"/>
    <w:rsid w:val="00A3537C"/>
    <w:rsid w:val="00AA12C3"/>
    <w:rsid w:val="00B40EB0"/>
    <w:rsid w:val="00BF5B23"/>
    <w:rsid w:val="00C84698"/>
    <w:rsid w:val="00CA1CB5"/>
    <w:rsid w:val="00CB3214"/>
    <w:rsid w:val="00D36450"/>
    <w:rsid w:val="00D709CC"/>
    <w:rsid w:val="00E0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E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60370-0736-4988-9DA6-2DD9FFDD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</cp:lastModifiedBy>
  <cp:revision>13</cp:revision>
  <cp:lastPrinted>2013-05-31T05:39:00Z</cp:lastPrinted>
  <dcterms:created xsi:type="dcterms:W3CDTF">2013-05-30T05:00:00Z</dcterms:created>
  <dcterms:modified xsi:type="dcterms:W3CDTF">2016-03-17T07:31:00Z</dcterms:modified>
</cp:coreProperties>
</file>